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EA" w:rsidRPr="00F609DA" w:rsidRDefault="000A1DEA" w:rsidP="000A1DEA">
      <w:pPr>
        <w:jc w:val="center"/>
        <w:rPr>
          <w:rFonts w:ascii="Arial" w:hAnsi="Arial" w:cs="Arial"/>
          <w:b/>
          <w:u w:val="single"/>
        </w:rPr>
      </w:pPr>
      <w:r w:rsidRPr="00F609DA">
        <w:rPr>
          <w:rFonts w:ascii="Arial" w:hAnsi="Arial" w:cs="Arial"/>
          <w:b/>
          <w:u w:val="single"/>
        </w:rPr>
        <w:t>Inspirational Scientists – Progression Map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2410"/>
        <w:gridCol w:w="2409"/>
        <w:gridCol w:w="2410"/>
        <w:gridCol w:w="2410"/>
      </w:tblGrid>
      <w:tr w:rsidR="00760BB5" w:rsidRPr="004D1F24" w:rsidTr="00963AD3">
        <w:tc>
          <w:tcPr>
            <w:tcW w:w="993" w:type="dxa"/>
          </w:tcPr>
          <w:p w:rsidR="00760BB5" w:rsidRPr="004D1F24" w:rsidRDefault="00760B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760BB5" w:rsidRPr="004D1F24" w:rsidRDefault="00760BB5" w:rsidP="00ED6C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Autumn 1</w:t>
            </w:r>
          </w:p>
        </w:tc>
        <w:tc>
          <w:tcPr>
            <w:tcW w:w="2410" w:type="dxa"/>
          </w:tcPr>
          <w:p w:rsidR="00760BB5" w:rsidRPr="004D1F24" w:rsidRDefault="00760BB5" w:rsidP="00ED6C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Autumn 2</w:t>
            </w:r>
          </w:p>
        </w:tc>
        <w:tc>
          <w:tcPr>
            <w:tcW w:w="2410" w:type="dxa"/>
          </w:tcPr>
          <w:p w:rsidR="00760BB5" w:rsidRPr="004D1F24" w:rsidRDefault="00760BB5" w:rsidP="00ED6C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Spring 1</w:t>
            </w:r>
          </w:p>
        </w:tc>
        <w:tc>
          <w:tcPr>
            <w:tcW w:w="2409" w:type="dxa"/>
          </w:tcPr>
          <w:p w:rsidR="00760BB5" w:rsidRPr="004D1F24" w:rsidRDefault="00760BB5" w:rsidP="00ED6C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Spring 2</w:t>
            </w:r>
          </w:p>
        </w:tc>
        <w:tc>
          <w:tcPr>
            <w:tcW w:w="2410" w:type="dxa"/>
          </w:tcPr>
          <w:p w:rsidR="00760BB5" w:rsidRPr="004D1F24" w:rsidRDefault="00760BB5" w:rsidP="00ED6C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Summer 1</w:t>
            </w:r>
          </w:p>
        </w:tc>
        <w:tc>
          <w:tcPr>
            <w:tcW w:w="2410" w:type="dxa"/>
          </w:tcPr>
          <w:p w:rsidR="00760BB5" w:rsidRPr="004D1F24" w:rsidRDefault="00760BB5" w:rsidP="00ED6C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Summer 2</w:t>
            </w:r>
          </w:p>
        </w:tc>
      </w:tr>
      <w:tr w:rsidR="00963AD3" w:rsidRPr="004D1F24" w:rsidTr="00BF3278">
        <w:tc>
          <w:tcPr>
            <w:tcW w:w="993" w:type="dxa"/>
          </w:tcPr>
          <w:p w:rsidR="00963AD3" w:rsidRPr="004D1F24" w:rsidRDefault="00963AD3">
            <w:pPr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Year 1</w:t>
            </w:r>
          </w:p>
        </w:tc>
        <w:tc>
          <w:tcPr>
            <w:tcW w:w="2409" w:type="dxa"/>
          </w:tcPr>
          <w:p w:rsidR="00963AD3" w:rsidRPr="004D1F24" w:rsidRDefault="00963AD3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963AD3" w:rsidRPr="004D1F24" w:rsidRDefault="00963AD3" w:rsidP="00A64DB0">
            <w:pPr>
              <w:pStyle w:val="ListParagraph"/>
              <w:ind w:left="43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Elizabeth Garrett Anderson</w:t>
            </w: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(English Physician)</w:t>
            </w:r>
          </w:p>
        </w:tc>
        <w:tc>
          <w:tcPr>
            <w:tcW w:w="2410" w:type="dxa"/>
          </w:tcPr>
          <w:p w:rsidR="00963AD3" w:rsidRPr="004D1F24" w:rsidRDefault="00963AD3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Seasonal Change</w:t>
            </w: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10F75" w:rsidRPr="004D1F24" w:rsidRDefault="00210F75" w:rsidP="00210F75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210F75" w:rsidRPr="004D1F24" w:rsidRDefault="00210F75" w:rsidP="00210F75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proofErr w:type="spellStart"/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Syukuro</w:t>
            </w:r>
            <w:proofErr w:type="spellEnd"/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 </w:t>
            </w:r>
            <w:proofErr w:type="spellStart"/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Manabe</w:t>
            </w:r>
            <w:proofErr w:type="spellEnd"/>
          </w:p>
          <w:p w:rsidR="00963AD3" w:rsidRPr="004D1F24" w:rsidRDefault="00210F75" w:rsidP="00210F75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Japanese Climatologist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  <w:p w:rsidR="00210F75" w:rsidRPr="004D1F24" w:rsidRDefault="00210F75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963AD3" w:rsidRPr="004D1F24" w:rsidRDefault="00963AD3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Materials</w:t>
            </w: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Leo Baekeland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(Belgian Chemist)</w:t>
            </w:r>
          </w:p>
        </w:tc>
        <w:tc>
          <w:tcPr>
            <w:tcW w:w="2409" w:type="dxa"/>
          </w:tcPr>
          <w:p w:rsidR="00963AD3" w:rsidRPr="004D1F24" w:rsidRDefault="00963AD3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963AD3" w:rsidRPr="004D1F24" w:rsidRDefault="00963AD3" w:rsidP="002E3C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Hamza Yassin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Sudanese-British Zoologist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="00787670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963AD3" w:rsidRPr="004D1F24" w:rsidRDefault="00963AD3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Plants</w:t>
            </w: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Ellen Hutchins</w:t>
            </w:r>
          </w:p>
          <w:p w:rsidR="00963AD3" w:rsidRPr="004D1F24" w:rsidRDefault="00963AD3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Irish Botanist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</w:tr>
      <w:tr w:rsidR="008E60DC" w:rsidRPr="004D1F24" w:rsidTr="00065597">
        <w:trPr>
          <w:trHeight w:val="1481"/>
        </w:trPr>
        <w:tc>
          <w:tcPr>
            <w:tcW w:w="993" w:type="dxa"/>
          </w:tcPr>
          <w:p w:rsidR="008E60DC" w:rsidRPr="004D1F24" w:rsidRDefault="008E60DC">
            <w:pPr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Year 2</w:t>
            </w:r>
          </w:p>
        </w:tc>
        <w:tc>
          <w:tcPr>
            <w:tcW w:w="4819" w:type="dxa"/>
            <w:gridSpan w:val="2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Adelle Davis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American Nutritionist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</w:rPr>
              <w:t>Albert Szent-Györgyi</w:t>
            </w:r>
            <w:r w:rsidRPr="004D1F24"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</w:rPr>
              <w:t xml:space="preserve">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Hungarian Biochemist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4819" w:type="dxa"/>
            <w:gridSpan w:val="2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Uses of Everyday Materials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Charles Macintosh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Scottish Chemist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8E60DC" w:rsidRPr="004D1F24" w:rsidRDefault="008E60DC" w:rsidP="002E3C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Jess Wade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British Physicist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="00583E4C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Plants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Marie Clark Taylor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2E3CAD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African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American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Botanist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787670" w:rsidRPr="004D1F24" w:rsidRDefault="0078767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Living Things and their Habitats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Steve Irwin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Australian Conservationist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</w:tr>
      <w:tr w:rsidR="008E60DC" w:rsidRPr="004D1F24" w:rsidTr="005C2590">
        <w:tc>
          <w:tcPr>
            <w:tcW w:w="993" w:type="dxa"/>
          </w:tcPr>
          <w:p w:rsidR="008E60DC" w:rsidRPr="004D1F24" w:rsidRDefault="008E60DC">
            <w:pPr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Year 3</w:t>
            </w:r>
          </w:p>
        </w:tc>
        <w:tc>
          <w:tcPr>
            <w:tcW w:w="2409" w:type="dxa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Light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Thomas Edison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(American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Inventor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Forces and Magnets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Isaac Newton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English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Mathematician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4819" w:type="dxa"/>
            <w:gridSpan w:val="2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Marie Curie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French-Polish Physicist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8E60DC" w:rsidRPr="004D1F24" w:rsidRDefault="008E60DC" w:rsidP="002E3C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Marie Maynard Daly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2E3CAD" w:rsidRPr="004D1F24">
              <w:rPr>
                <w:rFonts w:ascii="Arial" w:hAnsi="Arial" w:cs="Arial"/>
                <w:color w:val="FF0000"/>
                <w:sz w:val="21"/>
                <w:szCs w:val="21"/>
              </w:rPr>
              <w:t>African-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American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Biochemist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="00583E4C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Rocks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Mary Anning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(English Palaeontologist)</w:t>
            </w:r>
          </w:p>
        </w:tc>
        <w:tc>
          <w:tcPr>
            <w:tcW w:w="2410" w:type="dxa"/>
          </w:tcPr>
          <w:p w:rsidR="008E60DC" w:rsidRPr="004D1F24" w:rsidRDefault="008E60DC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Plants</w:t>
            </w: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E60DC" w:rsidRPr="004D1F24" w:rsidRDefault="008E60DC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George Washington Carver</w:t>
            </w:r>
          </w:p>
          <w:p w:rsidR="008E60DC" w:rsidRPr="004D1F24" w:rsidRDefault="008E60DC" w:rsidP="002E3C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2E3CAD" w:rsidRPr="004D1F24">
              <w:rPr>
                <w:rFonts w:ascii="Arial" w:hAnsi="Arial" w:cs="Arial"/>
                <w:color w:val="FF0000"/>
                <w:sz w:val="21"/>
                <w:szCs w:val="21"/>
              </w:rPr>
              <w:t>African-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American Agricultural Scientist)</w:t>
            </w:r>
            <w:r w:rsidR="00787670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A64DB0" w:rsidRPr="004D1F24" w:rsidTr="000F693D">
        <w:tc>
          <w:tcPr>
            <w:tcW w:w="993" w:type="dxa"/>
          </w:tcPr>
          <w:p w:rsidR="00A64DB0" w:rsidRPr="004D1F24" w:rsidRDefault="00A64DB0">
            <w:pPr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Year 4</w:t>
            </w:r>
          </w:p>
        </w:tc>
        <w:tc>
          <w:tcPr>
            <w:tcW w:w="2409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Sound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Galileo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Italian Physicist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Electricity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Dame Caroline Haslett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English Electrical Engineer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Elsie </w:t>
            </w:r>
            <w:proofErr w:type="spellStart"/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Widdowson</w:t>
            </w:r>
            <w:proofErr w:type="spellEnd"/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British Dietician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09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States of Matter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150DCD" w:rsidRPr="004D1F24" w:rsidRDefault="00150DCD" w:rsidP="00150DCD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John Dalton</w:t>
            </w:r>
          </w:p>
          <w:p w:rsidR="00A64DB0" w:rsidRPr="004D1F24" w:rsidRDefault="00150DCD" w:rsidP="00150D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(English Chemist)</w:t>
            </w:r>
          </w:p>
        </w:tc>
        <w:tc>
          <w:tcPr>
            <w:tcW w:w="4820" w:type="dxa"/>
            <w:gridSpan w:val="2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Living Things and their Habitats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0020C" w:rsidRPr="004D1F24" w:rsidRDefault="0080020C" w:rsidP="0080020C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80020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Jane Goodall</w:t>
            </w:r>
            <w:r w:rsidR="0080020C"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English Primatologist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80020C" w:rsidRPr="004D1F24" w:rsidRDefault="0080020C" w:rsidP="0078767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Rachel Carson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American Marine Biologist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="00787670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787670" w:rsidRPr="004D1F24">
              <w:rPr>
                <w:rFonts w:ascii="Arial" w:hAnsi="Arial" w:cs="Arial"/>
                <w:color w:val="00B050"/>
                <w:sz w:val="21"/>
                <w:szCs w:val="21"/>
              </w:rPr>
              <w:t>LGBT+</w:t>
            </w:r>
          </w:p>
        </w:tc>
      </w:tr>
      <w:tr w:rsidR="00A64DB0" w:rsidRPr="004D1F24" w:rsidTr="000B0AF5">
        <w:tc>
          <w:tcPr>
            <w:tcW w:w="993" w:type="dxa"/>
          </w:tcPr>
          <w:p w:rsidR="00A64DB0" w:rsidRPr="004D1F24" w:rsidRDefault="00A64DB0" w:rsidP="00A77AD6">
            <w:pPr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Year 5</w:t>
            </w:r>
          </w:p>
        </w:tc>
        <w:tc>
          <w:tcPr>
            <w:tcW w:w="4819" w:type="dxa"/>
            <w:gridSpan w:val="2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Living Things and their Habitats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Maria Sibylla </w:t>
            </w:r>
            <w:proofErr w:type="spellStart"/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Merian</w:t>
            </w:r>
            <w:proofErr w:type="spellEnd"/>
            <w:r w:rsidR="00970CAE"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 </w:t>
            </w:r>
            <w:r w:rsidR="00970CAE"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970CAE" w:rsidRPr="004D1F24">
              <w:rPr>
                <w:rFonts w:ascii="Arial" w:hAnsi="Arial" w:cs="Arial"/>
                <w:color w:val="FF0000"/>
                <w:sz w:val="21"/>
                <w:szCs w:val="21"/>
              </w:rPr>
              <w:t>German Entomologist</w:t>
            </w:r>
            <w:r w:rsidR="00970CAE"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A64DB0" w:rsidRPr="004D1F24" w:rsidRDefault="00A64DB0" w:rsidP="00970C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David Attenborough</w:t>
            </w:r>
            <w:r w:rsidR="00970CAE"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 </w:t>
            </w:r>
            <w:r w:rsidR="00970CAE"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970CAE" w:rsidRPr="004D1F24">
              <w:rPr>
                <w:rFonts w:ascii="Arial" w:hAnsi="Arial" w:cs="Arial"/>
                <w:color w:val="FF0000"/>
                <w:sz w:val="21"/>
                <w:szCs w:val="21"/>
              </w:rPr>
              <w:t>English Biologist</w:t>
            </w:r>
            <w:r w:rsidR="00970CAE"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Earth and Space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</w:pPr>
            <w:r w:rsidRPr="004D1F24"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  <w:t xml:space="preserve">Jocelyn Bell </w:t>
            </w:r>
            <w:proofErr w:type="spellStart"/>
            <w:r w:rsidRPr="004D1F24"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  <w:t>Burnell</w:t>
            </w:r>
            <w:proofErr w:type="spellEnd"/>
          </w:p>
          <w:p w:rsidR="00970CAE" w:rsidRPr="004D1F24" w:rsidRDefault="00970CAE" w:rsidP="00970C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Northern Irish Astrophysicist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09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Properties and Changes of Materials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</w:pPr>
            <w:r w:rsidRPr="004D1F24"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  <w:t xml:space="preserve">Stephanie </w:t>
            </w:r>
            <w:proofErr w:type="spellStart"/>
            <w:r w:rsidRPr="004D1F24"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  <w:t>Kwolek</w:t>
            </w:r>
            <w:proofErr w:type="spellEnd"/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Polish-American Chemist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150DCD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Sara Josephine Baker</w:t>
            </w:r>
          </w:p>
          <w:p w:rsidR="00150DCD" w:rsidRPr="004D1F24" w:rsidRDefault="00150DCD" w:rsidP="00A64DB0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American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Physician)</w:t>
            </w:r>
          </w:p>
          <w:p w:rsidR="00150DCD" w:rsidRPr="004D1F24" w:rsidRDefault="00150DCD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00B050"/>
                <w:sz w:val="21"/>
                <w:szCs w:val="21"/>
              </w:rPr>
              <w:t>LGBT+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Forces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</w:pPr>
            <w:r w:rsidRPr="004D1F24">
              <w:rPr>
                <w:rFonts w:ascii="Arial" w:hAnsi="Arial" w:cs="Arial"/>
                <w:color w:val="002060"/>
                <w:sz w:val="21"/>
                <w:szCs w:val="21"/>
                <w:shd w:val="clear" w:color="auto" w:fill="FFFFFF"/>
              </w:rPr>
              <w:t>Mary Somerville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Scottish Scientist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</w:tr>
      <w:tr w:rsidR="00A64DB0" w:rsidRPr="004D1F24" w:rsidTr="00523580">
        <w:tc>
          <w:tcPr>
            <w:tcW w:w="993" w:type="dxa"/>
          </w:tcPr>
          <w:p w:rsidR="00A64DB0" w:rsidRPr="004D1F24" w:rsidRDefault="00A64DB0">
            <w:pPr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sz w:val="21"/>
                <w:szCs w:val="21"/>
              </w:rPr>
              <w:t>Year 6</w:t>
            </w:r>
          </w:p>
        </w:tc>
        <w:tc>
          <w:tcPr>
            <w:tcW w:w="2409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Light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Lewis Latimer</w:t>
            </w:r>
          </w:p>
          <w:p w:rsidR="00970CAE" w:rsidRPr="004D1F24" w:rsidRDefault="00970CAE" w:rsidP="00970C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American Inventor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Evolution and Inheritance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Charles Darwin</w:t>
            </w:r>
          </w:p>
          <w:p w:rsidR="00A64DB0" w:rsidRPr="004D1F24" w:rsidRDefault="00970CAE" w:rsidP="00970C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English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Biologist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Electricity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Alessandro Volta</w:t>
            </w:r>
          </w:p>
          <w:p w:rsidR="00970CAE" w:rsidRPr="004D1F24" w:rsidRDefault="00970CAE" w:rsidP="00970C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Italian Physicist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4819" w:type="dxa"/>
            <w:gridSpan w:val="2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Animals Including Humans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D2776D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 xml:space="preserve">William Harvey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(English Physician)</w:t>
            </w:r>
          </w:p>
        </w:tc>
        <w:tc>
          <w:tcPr>
            <w:tcW w:w="2410" w:type="dxa"/>
          </w:tcPr>
          <w:p w:rsidR="00A64DB0" w:rsidRPr="004D1F24" w:rsidRDefault="00A64DB0" w:rsidP="00A64D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1F24">
              <w:rPr>
                <w:rFonts w:ascii="Arial" w:hAnsi="Arial" w:cs="Arial"/>
                <w:b/>
                <w:sz w:val="21"/>
                <w:szCs w:val="21"/>
              </w:rPr>
              <w:t>Living Things and their Habitats</w:t>
            </w:r>
          </w:p>
          <w:p w:rsidR="00A64DB0" w:rsidRPr="004D1F24" w:rsidRDefault="00A64DB0" w:rsidP="00A64D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64DB0" w:rsidRPr="004D1F24" w:rsidRDefault="00787670" w:rsidP="00A64DB0">
            <w:pPr>
              <w:jc w:val="center"/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1F3864" w:themeColor="accent5" w:themeShade="80"/>
                <w:sz w:val="21"/>
                <w:szCs w:val="21"/>
              </w:rPr>
              <w:t>Jessica Ware</w:t>
            </w:r>
          </w:p>
          <w:p w:rsidR="00787670" w:rsidRPr="004D1F24" w:rsidRDefault="00787670" w:rsidP="002E3C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D1F24"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African-American 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Canadian-American Biologist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Pr="004D1F24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4D1F24">
              <w:rPr>
                <w:rFonts w:ascii="Arial" w:hAnsi="Arial" w:cs="Arial"/>
                <w:color w:val="00B050"/>
                <w:sz w:val="21"/>
                <w:szCs w:val="21"/>
              </w:rPr>
              <w:t>LGBT+</w:t>
            </w:r>
          </w:p>
        </w:tc>
        <w:bookmarkStart w:id="0" w:name="_GoBack"/>
        <w:bookmarkEnd w:id="0"/>
      </w:tr>
    </w:tbl>
    <w:p w:rsidR="000F048C" w:rsidRPr="004D1F24" w:rsidRDefault="000F048C" w:rsidP="00F609DA">
      <w:pPr>
        <w:rPr>
          <w:rFonts w:ascii="Arial" w:hAnsi="Arial" w:cs="Arial"/>
          <w:sz w:val="21"/>
          <w:szCs w:val="21"/>
        </w:rPr>
      </w:pPr>
    </w:p>
    <w:sectPr w:rsidR="000F048C" w:rsidRPr="004D1F24" w:rsidSect="002E3CAD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97C97"/>
    <w:multiLevelType w:val="hybridMultilevel"/>
    <w:tmpl w:val="EADA61DE"/>
    <w:lvl w:ilvl="0" w:tplc="3F2609B6">
      <w:numFmt w:val="bullet"/>
      <w:lvlText w:val="-"/>
      <w:lvlJc w:val="left"/>
      <w:pPr>
        <w:ind w:left="432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EA"/>
    <w:rsid w:val="000A1DEA"/>
    <w:rsid w:val="000E7C77"/>
    <w:rsid w:val="000F048C"/>
    <w:rsid w:val="00143632"/>
    <w:rsid w:val="00150DCD"/>
    <w:rsid w:val="001D4DFC"/>
    <w:rsid w:val="00210F75"/>
    <w:rsid w:val="002273C0"/>
    <w:rsid w:val="0025082C"/>
    <w:rsid w:val="00284BD8"/>
    <w:rsid w:val="002E3CAD"/>
    <w:rsid w:val="00304AB7"/>
    <w:rsid w:val="003272C8"/>
    <w:rsid w:val="003D5DDB"/>
    <w:rsid w:val="00402BAF"/>
    <w:rsid w:val="004129A2"/>
    <w:rsid w:val="0044565C"/>
    <w:rsid w:val="00456C18"/>
    <w:rsid w:val="00480EF9"/>
    <w:rsid w:val="004D1F24"/>
    <w:rsid w:val="00575448"/>
    <w:rsid w:val="00583E4C"/>
    <w:rsid w:val="00651523"/>
    <w:rsid w:val="00663C96"/>
    <w:rsid w:val="00687ACA"/>
    <w:rsid w:val="006A02BB"/>
    <w:rsid w:val="006B1AA3"/>
    <w:rsid w:val="007036D2"/>
    <w:rsid w:val="00760BB5"/>
    <w:rsid w:val="00787670"/>
    <w:rsid w:val="0080020C"/>
    <w:rsid w:val="0089335F"/>
    <w:rsid w:val="00897DE1"/>
    <w:rsid w:val="008B30C2"/>
    <w:rsid w:val="008E2C27"/>
    <w:rsid w:val="008E60DC"/>
    <w:rsid w:val="0091024F"/>
    <w:rsid w:val="00963AD3"/>
    <w:rsid w:val="00970CAE"/>
    <w:rsid w:val="009F1808"/>
    <w:rsid w:val="00A64DB0"/>
    <w:rsid w:val="00A77AD6"/>
    <w:rsid w:val="00A80570"/>
    <w:rsid w:val="00AA331D"/>
    <w:rsid w:val="00B231FD"/>
    <w:rsid w:val="00B55F8B"/>
    <w:rsid w:val="00B71881"/>
    <w:rsid w:val="00C14778"/>
    <w:rsid w:val="00D2776D"/>
    <w:rsid w:val="00ED6CF8"/>
    <w:rsid w:val="00F51A8A"/>
    <w:rsid w:val="00F609DA"/>
    <w:rsid w:val="00F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4EDE"/>
  <w15:chartTrackingRefBased/>
  <w15:docId w15:val="{E8860E7D-D30A-431A-86F6-669AC00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0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7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0F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Highwoods Community Primary School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Mrs.Roberts</dc:creator>
  <cp:keywords/>
  <dc:description/>
  <cp:lastModifiedBy>Mrs.Roberts</cp:lastModifiedBy>
  <cp:revision>48</cp:revision>
  <dcterms:created xsi:type="dcterms:W3CDTF">2023-01-10T18:52:00Z</dcterms:created>
  <dcterms:modified xsi:type="dcterms:W3CDTF">2023-03-20T11:53:00Z</dcterms:modified>
</cp:coreProperties>
</file>